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F5F6E" w14:textId="38F5CDC4" w:rsidR="00882314" w:rsidRPr="00054CB0" w:rsidRDefault="005B1172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00054CB0">
        <w:rPr>
          <w:rFonts w:ascii="Be Vietnam" w:hAnsi="Be Vietnam" w:cs="Arial"/>
          <w:color w:val="000000"/>
        </w:rPr>
        <w:t>Beste allemaal,</w:t>
      </w:r>
    </w:p>
    <w:p w14:paraId="17149A12" w14:textId="2ECF239B" w:rsidR="005B1172" w:rsidRPr="00054CB0" w:rsidRDefault="009C4F8B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6E0826B0">
        <w:rPr>
          <w:rFonts w:ascii="Be Vietnam" w:hAnsi="Be Vietnam" w:cs="Arial"/>
          <w:color w:val="000000" w:themeColor="text1"/>
        </w:rPr>
        <w:t>Sinds kort</w:t>
      </w:r>
      <w:r w:rsidR="005B1172" w:rsidRPr="6E0826B0">
        <w:rPr>
          <w:rFonts w:ascii="Be Vietnam" w:hAnsi="Be Vietnam" w:cs="Arial"/>
          <w:color w:val="000000" w:themeColor="text1"/>
        </w:rPr>
        <w:t xml:space="preserve"> ben ik actief als intermediair </w:t>
      </w:r>
      <w:r w:rsidRPr="6E0826B0">
        <w:rPr>
          <w:rFonts w:ascii="Be Vietnam" w:hAnsi="Be Vietnam" w:cs="Arial"/>
          <w:color w:val="000000" w:themeColor="text1"/>
        </w:rPr>
        <w:t>bij</w:t>
      </w:r>
      <w:r w:rsidR="005B1172" w:rsidRPr="6E0826B0">
        <w:rPr>
          <w:rFonts w:ascii="Be Vietnam" w:hAnsi="Be Vietnam" w:cs="Arial"/>
          <w:color w:val="000000" w:themeColor="text1"/>
        </w:rPr>
        <w:t xml:space="preserve"> het Volwassenenfonds Sport &amp; Cultuur. Graag vertel ik jullie meer over</w:t>
      </w:r>
      <w:r w:rsidR="001207B8" w:rsidRPr="6E0826B0">
        <w:rPr>
          <w:rFonts w:ascii="Be Vietnam" w:hAnsi="Be Vietnam" w:cs="Arial"/>
          <w:color w:val="000000" w:themeColor="text1"/>
        </w:rPr>
        <w:t xml:space="preserve"> wat deze</w:t>
      </w:r>
      <w:r w:rsidR="0003061E" w:rsidRPr="6E0826B0">
        <w:rPr>
          <w:rFonts w:ascii="Be Vietnam" w:hAnsi="Be Vietnam" w:cs="Arial"/>
          <w:color w:val="000000" w:themeColor="text1"/>
        </w:rPr>
        <w:t xml:space="preserve"> rol</w:t>
      </w:r>
      <w:r w:rsidR="001207B8" w:rsidRPr="6E0826B0">
        <w:rPr>
          <w:rFonts w:ascii="Be Vietnam" w:hAnsi="Be Vietnam" w:cs="Arial"/>
          <w:color w:val="000000" w:themeColor="text1"/>
        </w:rPr>
        <w:t xml:space="preserve"> precies inhoudt.</w:t>
      </w:r>
    </w:p>
    <w:p w14:paraId="2BBFD8DE" w14:textId="196A2BE5" w:rsidR="6E0826B0" w:rsidRDefault="6E0826B0" w:rsidP="00DE69A8">
      <w:pPr>
        <w:pStyle w:val="Normaalweb"/>
        <w:spacing w:after="0" w:afterAutospacing="0"/>
        <w:rPr>
          <w:rFonts w:ascii="Be Vietnam" w:hAnsi="Be Vietnam" w:cs="Arial"/>
          <w:color w:val="000000" w:themeColor="text1"/>
        </w:rPr>
      </w:pPr>
    </w:p>
    <w:p w14:paraId="3C71F4AF" w14:textId="1F8A8485" w:rsidR="009D1A87" w:rsidRPr="00054CB0" w:rsidRDefault="009D1A87" w:rsidP="00DE69A8">
      <w:pPr>
        <w:pStyle w:val="Normaalweb"/>
        <w:spacing w:after="0" w:afterAutospacing="0"/>
        <w:rPr>
          <w:rFonts w:ascii="Be Vietnam" w:hAnsi="Be Vietnam" w:cs="Arial"/>
          <w:b/>
          <w:bCs/>
          <w:color w:val="000000"/>
        </w:rPr>
      </w:pPr>
      <w:r w:rsidRPr="00054CB0">
        <w:rPr>
          <w:rFonts w:ascii="Be Vietnam" w:hAnsi="Be Vietnam" w:cs="Arial"/>
          <w:b/>
          <w:bCs/>
          <w:color w:val="000000"/>
        </w:rPr>
        <w:t>Wat is het Volwassenenfonds Sport &amp; Cultuur?</w:t>
      </w:r>
    </w:p>
    <w:p w14:paraId="67ABEFF4" w14:textId="0DC80108" w:rsidR="009D1A87" w:rsidRPr="00054CB0" w:rsidRDefault="009D1A87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6E0826B0">
        <w:rPr>
          <w:rFonts w:ascii="Be Vietnam" w:hAnsi="Be Vietnam" w:cs="Arial"/>
          <w:color w:val="000000" w:themeColor="text1"/>
        </w:rPr>
        <w:t xml:space="preserve">Het Volwassenenfonds vindt dat alle </w:t>
      </w:r>
      <w:r w:rsidR="00E93ED1" w:rsidRPr="6E0826B0">
        <w:rPr>
          <w:rFonts w:ascii="Be Vietnam" w:hAnsi="Be Vietnam" w:cs="Arial"/>
          <w:color w:val="000000" w:themeColor="text1"/>
        </w:rPr>
        <w:t>mensen in Nederland</w:t>
      </w:r>
      <w:r w:rsidRPr="6E0826B0">
        <w:rPr>
          <w:rFonts w:ascii="Be Vietnam" w:hAnsi="Be Vietnam" w:cs="Arial"/>
          <w:color w:val="000000" w:themeColor="text1"/>
        </w:rPr>
        <w:t xml:space="preserve"> recht hebben op </w:t>
      </w:r>
      <w:r w:rsidR="00E93ED1" w:rsidRPr="6E0826B0">
        <w:rPr>
          <w:rFonts w:ascii="Be Vietnam" w:hAnsi="Be Vietnam" w:cs="Arial"/>
          <w:color w:val="000000" w:themeColor="text1"/>
        </w:rPr>
        <w:t>sport of cultuur</w:t>
      </w:r>
      <w:r w:rsidRPr="6E0826B0">
        <w:rPr>
          <w:rFonts w:ascii="Be Vietnam" w:hAnsi="Be Vietnam" w:cs="Arial"/>
          <w:color w:val="000000" w:themeColor="text1"/>
        </w:rPr>
        <w:t>. Het is leuk, gezond én goed voor</w:t>
      </w:r>
      <w:r w:rsidR="00E93ED1" w:rsidRPr="6E0826B0">
        <w:rPr>
          <w:rFonts w:ascii="Be Vietnam" w:hAnsi="Be Vietnam" w:cs="Arial"/>
          <w:color w:val="000000" w:themeColor="text1"/>
        </w:rPr>
        <w:t xml:space="preserve"> je sociale contacten</w:t>
      </w:r>
      <w:r w:rsidRPr="6E0826B0">
        <w:rPr>
          <w:rFonts w:ascii="Be Vietnam" w:hAnsi="Be Vietnam" w:cs="Arial"/>
          <w:color w:val="000000" w:themeColor="text1"/>
        </w:rPr>
        <w:t>. Helaas is deelnemen aan sport- of culturele activiteiten niet</w:t>
      </w:r>
      <w:r w:rsidR="00BE22BA" w:rsidRPr="6E0826B0">
        <w:rPr>
          <w:rFonts w:ascii="Be Vietnam" w:hAnsi="Be Vietnam" w:cs="Arial"/>
          <w:color w:val="000000" w:themeColor="text1"/>
        </w:rPr>
        <w:t xml:space="preserve"> voor iedereen</w:t>
      </w:r>
      <w:r w:rsidRPr="6E0826B0">
        <w:rPr>
          <w:rFonts w:ascii="Be Vietnam" w:hAnsi="Be Vietnam" w:cs="Arial"/>
          <w:color w:val="000000" w:themeColor="text1"/>
        </w:rPr>
        <w:t xml:space="preserve"> vanzelfsprekend. </w:t>
      </w:r>
      <w:r w:rsidR="00E93ED1" w:rsidRPr="6E0826B0">
        <w:rPr>
          <w:rFonts w:ascii="Be Vietnam" w:hAnsi="Be Vietnam" w:cs="Arial"/>
          <w:color w:val="000000" w:themeColor="text1"/>
        </w:rPr>
        <w:t>Ongeveer</w:t>
      </w:r>
      <w:r w:rsidRPr="6E0826B0">
        <w:rPr>
          <w:rFonts w:ascii="Be Vietnam" w:hAnsi="Be Vietnam" w:cs="Arial"/>
          <w:color w:val="000000" w:themeColor="text1"/>
        </w:rPr>
        <w:t xml:space="preserve"> 1</w:t>
      </w:r>
      <w:r w:rsidR="00E93ED1" w:rsidRPr="6E0826B0">
        <w:rPr>
          <w:rFonts w:ascii="Be Vietnam" w:hAnsi="Be Vietnam" w:cs="Arial"/>
          <w:color w:val="000000" w:themeColor="text1"/>
        </w:rPr>
        <w:t xml:space="preserve"> miljoen</w:t>
      </w:r>
      <w:r w:rsidRPr="6E0826B0">
        <w:rPr>
          <w:rFonts w:ascii="Be Vietnam" w:hAnsi="Be Vietnam" w:cs="Arial"/>
          <w:color w:val="000000" w:themeColor="text1"/>
        </w:rPr>
        <w:t xml:space="preserve"> mensen in Nederland </w:t>
      </w:r>
      <w:r w:rsidR="00E93ED1" w:rsidRPr="6E0826B0">
        <w:rPr>
          <w:rFonts w:ascii="Be Vietnam" w:hAnsi="Be Vietnam" w:cs="Arial"/>
          <w:color w:val="000000" w:themeColor="text1"/>
        </w:rPr>
        <w:t>leven</w:t>
      </w:r>
      <w:r w:rsidRPr="6E0826B0">
        <w:rPr>
          <w:rFonts w:ascii="Be Vietnam" w:hAnsi="Be Vietnam" w:cs="Arial"/>
          <w:color w:val="000000" w:themeColor="text1"/>
        </w:rPr>
        <w:t xml:space="preserve"> rond het bestaansminimum en missen dit onderdeel in hun leven. </w:t>
      </w:r>
    </w:p>
    <w:p w14:paraId="0A2877BE" w14:textId="3060FD1D" w:rsidR="6E0826B0" w:rsidRDefault="6E0826B0" w:rsidP="00DE69A8">
      <w:pPr>
        <w:pStyle w:val="Normaalweb"/>
        <w:spacing w:after="0" w:afterAutospacing="0"/>
        <w:rPr>
          <w:rFonts w:ascii="Be Vietnam" w:hAnsi="Be Vietnam" w:cs="Arial"/>
          <w:color w:val="000000" w:themeColor="text1"/>
        </w:rPr>
      </w:pPr>
    </w:p>
    <w:p w14:paraId="633B40AC" w14:textId="1CBA9569" w:rsidR="00E93ED1" w:rsidRPr="00054CB0" w:rsidRDefault="00E93ED1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6E0826B0">
        <w:rPr>
          <w:rFonts w:ascii="Be Vietnam" w:hAnsi="Be Vietnam" w:cs="Arial"/>
          <w:i/>
          <w:iCs/>
          <w:color w:val="000000" w:themeColor="text1"/>
        </w:rPr>
        <w:t>Het Volwassenenfonds Sport &amp; Cultuur, voor iedereen die wel een financieel steuntje in de rug kan gebruiken. </w:t>
      </w:r>
    </w:p>
    <w:p w14:paraId="477B4CC3" w14:textId="14E541ED" w:rsidR="6E0826B0" w:rsidRDefault="6E0826B0" w:rsidP="00DE69A8">
      <w:pPr>
        <w:pStyle w:val="Normaalweb"/>
        <w:spacing w:after="0" w:afterAutospacing="0"/>
        <w:rPr>
          <w:rFonts w:ascii="Be Vietnam" w:hAnsi="Be Vietnam" w:cs="Arial"/>
          <w:i/>
          <w:iCs/>
          <w:color w:val="000000" w:themeColor="text1"/>
        </w:rPr>
      </w:pPr>
    </w:p>
    <w:p w14:paraId="1934CE9D" w14:textId="77777777" w:rsidR="009730A5" w:rsidRDefault="005B1172" w:rsidP="00DE69A8">
      <w:pPr>
        <w:pStyle w:val="Normaalweb"/>
        <w:spacing w:after="0" w:afterAutospacing="0"/>
        <w:rPr>
          <w:rFonts w:ascii="Be Vietnam" w:hAnsi="Be Vietnam" w:cs="Arial"/>
          <w:b/>
          <w:bCs/>
          <w:color w:val="000000"/>
        </w:rPr>
      </w:pPr>
      <w:r w:rsidRPr="00054CB0">
        <w:rPr>
          <w:rFonts w:ascii="Be Vietnam" w:hAnsi="Be Vietnam" w:cs="Arial"/>
          <w:b/>
          <w:bCs/>
          <w:color w:val="000000"/>
        </w:rPr>
        <w:t>Hoe werkt het?</w:t>
      </w:r>
    </w:p>
    <w:p w14:paraId="4EE5FFE4" w14:textId="77777777" w:rsidR="009730A5" w:rsidRDefault="001E1BE3" w:rsidP="00DE69A8">
      <w:pPr>
        <w:pStyle w:val="Normaalweb"/>
        <w:numPr>
          <w:ilvl w:val="0"/>
          <w:numId w:val="2"/>
        </w:numPr>
        <w:spacing w:after="0" w:afterAutospacing="0"/>
        <w:rPr>
          <w:rFonts w:ascii="Be Vietnam" w:hAnsi="Be Vietnam" w:cs="Arial"/>
          <w:b/>
          <w:bCs/>
          <w:color w:val="000000"/>
        </w:rPr>
      </w:pPr>
      <w:r w:rsidRPr="00054CB0">
        <w:rPr>
          <w:rFonts w:ascii="Be Vietnam" w:hAnsi="Be Vietnam" w:cs="Arial"/>
          <w:color w:val="000000"/>
        </w:rPr>
        <w:t xml:space="preserve">Als intermediair signaleer ik </w:t>
      </w:r>
      <w:r w:rsidR="007B7D30" w:rsidRPr="00054CB0">
        <w:rPr>
          <w:rFonts w:ascii="Be Vietnam" w:hAnsi="Be Vietnam" w:cs="Arial"/>
          <w:color w:val="000000"/>
        </w:rPr>
        <w:t xml:space="preserve">in mijn professionele omgeving </w:t>
      </w:r>
      <w:r w:rsidRPr="00054CB0">
        <w:rPr>
          <w:rFonts w:ascii="Be Vietnam" w:hAnsi="Be Vietnam" w:cs="Arial"/>
          <w:color w:val="000000"/>
        </w:rPr>
        <w:t xml:space="preserve">volwassenen (18+) die mogelijk in aanraking komen voor support vanuit het fonds. </w:t>
      </w:r>
      <w:r w:rsidR="0063450E" w:rsidRPr="00054CB0">
        <w:rPr>
          <w:rFonts w:ascii="Be Vietnam" w:hAnsi="Be Vietnam" w:cs="Arial"/>
          <w:color w:val="000000"/>
        </w:rPr>
        <w:t xml:space="preserve">Volwassenen </w:t>
      </w:r>
      <w:r w:rsidR="005231F8" w:rsidRPr="00054CB0">
        <w:rPr>
          <w:rFonts w:ascii="Be Vietnam" w:hAnsi="Be Vietnam" w:cs="Arial"/>
          <w:color w:val="000000"/>
        </w:rPr>
        <w:t>mogen zelf geen aanvraag indienen, dat moet altijd via een intermediair.</w:t>
      </w:r>
      <w:r w:rsidRPr="00054CB0">
        <w:rPr>
          <w:rFonts w:ascii="Be Vietnam" w:hAnsi="Be Vietnam" w:cs="Arial"/>
          <w:color w:val="000000"/>
        </w:rPr>
        <w:t xml:space="preserve"> </w:t>
      </w:r>
    </w:p>
    <w:p w14:paraId="7A523113" w14:textId="77777777" w:rsidR="009730A5" w:rsidRDefault="005B1172" w:rsidP="00DE69A8">
      <w:pPr>
        <w:pStyle w:val="Normaalweb"/>
        <w:numPr>
          <w:ilvl w:val="0"/>
          <w:numId w:val="2"/>
        </w:numPr>
        <w:spacing w:after="0" w:afterAutospacing="0"/>
        <w:rPr>
          <w:rFonts w:ascii="Be Vietnam" w:hAnsi="Be Vietnam" w:cs="Arial"/>
          <w:b/>
          <w:bCs/>
          <w:color w:val="000000"/>
        </w:rPr>
      </w:pPr>
      <w:r w:rsidRPr="009730A5">
        <w:rPr>
          <w:rFonts w:ascii="Be Vietnam" w:hAnsi="Be Vietnam" w:cs="Arial"/>
          <w:color w:val="000000"/>
        </w:rPr>
        <w:t>De volwassene maakt een afspraak met de intermediair en bespreekt aan welke activiteit hij/zij graag mee wil doen</w:t>
      </w:r>
      <w:r w:rsidR="005231F8" w:rsidRPr="009730A5">
        <w:rPr>
          <w:rFonts w:ascii="Be Vietnam" w:hAnsi="Be Vietnam" w:cs="Arial"/>
          <w:color w:val="000000"/>
        </w:rPr>
        <w:t xml:space="preserve"> en vult een formulier in.</w:t>
      </w:r>
    </w:p>
    <w:p w14:paraId="459C5AC7" w14:textId="77777777" w:rsidR="009730A5" w:rsidRDefault="005B1172" w:rsidP="00DE69A8">
      <w:pPr>
        <w:pStyle w:val="Normaalweb"/>
        <w:numPr>
          <w:ilvl w:val="0"/>
          <w:numId w:val="2"/>
        </w:numPr>
        <w:spacing w:after="0" w:afterAutospacing="0"/>
        <w:rPr>
          <w:rFonts w:ascii="Be Vietnam" w:hAnsi="Be Vietnam" w:cs="Arial"/>
          <w:b/>
          <w:bCs/>
          <w:color w:val="000000"/>
        </w:rPr>
      </w:pPr>
      <w:r w:rsidRPr="009730A5">
        <w:rPr>
          <w:rFonts w:ascii="Be Vietnam" w:hAnsi="Be Vietnam" w:cs="Arial"/>
          <w:color w:val="000000"/>
        </w:rPr>
        <w:t xml:space="preserve">De intermediair doet </w:t>
      </w:r>
      <w:r w:rsidR="005231F8" w:rsidRPr="009730A5">
        <w:rPr>
          <w:rFonts w:ascii="Be Vietnam" w:hAnsi="Be Vietnam" w:cs="Arial"/>
          <w:color w:val="000000"/>
        </w:rPr>
        <w:t>de</w:t>
      </w:r>
      <w:r w:rsidRPr="009730A5">
        <w:rPr>
          <w:rFonts w:ascii="Be Vietnam" w:hAnsi="Be Vietnam" w:cs="Arial"/>
          <w:color w:val="000000"/>
        </w:rPr>
        <w:t xml:space="preserve"> aanvraag </w:t>
      </w:r>
      <w:r w:rsidR="005231F8" w:rsidRPr="009730A5">
        <w:rPr>
          <w:rFonts w:ascii="Be Vietnam" w:hAnsi="Be Vietnam" w:cs="Arial"/>
          <w:color w:val="000000"/>
        </w:rPr>
        <w:t xml:space="preserve">digitaal </w:t>
      </w:r>
      <w:r w:rsidRPr="009730A5">
        <w:rPr>
          <w:rFonts w:ascii="Be Vietnam" w:hAnsi="Be Vietnam" w:cs="Arial"/>
          <w:color w:val="000000"/>
        </w:rPr>
        <w:t>bij het Volwassenenfonds.</w:t>
      </w:r>
    </w:p>
    <w:p w14:paraId="3B9B3E6B" w14:textId="38162BD5" w:rsidR="005B1172" w:rsidRPr="009730A5" w:rsidRDefault="00993913" w:rsidP="00DE69A8">
      <w:pPr>
        <w:pStyle w:val="Normaalweb"/>
        <w:numPr>
          <w:ilvl w:val="0"/>
          <w:numId w:val="2"/>
        </w:numPr>
        <w:spacing w:after="0" w:afterAutospacing="0"/>
        <w:rPr>
          <w:rFonts w:ascii="Be Vietnam" w:hAnsi="Be Vietnam" w:cs="Arial"/>
          <w:b/>
          <w:bCs/>
          <w:color w:val="000000"/>
        </w:rPr>
      </w:pPr>
      <w:r w:rsidRPr="009730A5">
        <w:rPr>
          <w:rFonts w:ascii="Be Vietnam" w:hAnsi="Be Vietnam" w:cs="Arial"/>
          <w:color w:val="000000"/>
        </w:rPr>
        <w:t>A</w:t>
      </w:r>
      <w:r w:rsidR="005B1172" w:rsidRPr="009730A5">
        <w:rPr>
          <w:rFonts w:ascii="Be Vietnam" w:hAnsi="Be Vietnam" w:cs="Arial"/>
          <w:color w:val="000000"/>
        </w:rPr>
        <w:t>anvraag goedgekeurd? Dan betaalt het Volwassenenfonds de contributie direct aan de sportclub of andere aanbieder</w:t>
      </w:r>
      <w:r w:rsidR="00985AE5" w:rsidRPr="009730A5">
        <w:rPr>
          <w:rFonts w:ascii="Be Vietnam" w:hAnsi="Be Vietnam" w:cs="Arial"/>
          <w:color w:val="000000"/>
        </w:rPr>
        <w:t>. D</w:t>
      </w:r>
      <w:r w:rsidRPr="009730A5">
        <w:rPr>
          <w:rFonts w:ascii="Be Vietnam" w:hAnsi="Be Vietnam" w:cs="Arial"/>
          <w:color w:val="000000"/>
        </w:rPr>
        <w:t xml:space="preserve">e volwassene </w:t>
      </w:r>
      <w:r w:rsidR="00985AE5" w:rsidRPr="009730A5">
        <w:rPr>
          <w:rFonts w:ascii="Be Vietnam" w:hAnsi="Be Vietnam" w:cs="Arial"/>
          <w:color w:val="000000"/>
        </w:rPr>
        <w:t xml:space="preserve">kan nu </w:t>
      </w:r>
      <w:r w:rsidRPr="009730A5">
        <w:rPr>
          <w:rFonts w:ascii="Be Vietnam" w:hAnsi="Be Vietnam" w:cs="Arial"/>
          <w:color w:val="000000"/>
        </w:rPr>
        <w:t>aan de slag</w:t>
      </w:r>
      <w:r w:rsidR="00F202FD" w:rsidRPr="009730A5">
        <w:rPr>
          <w:rFonts w:ascii="Be Vietnam" w:hAnsi="Be Vietnam" w:cs="Arial"/>
          <w:color w:val="000000"/>
        </w:rPr>
        <w:t xml:space="preserve"> met sport of </w:t>
      </w:r>
      <w:r w:rsidR="00A27035" w:rsidRPr="009730A5">
        <w:rPr>
          <w:rFonts w:ascii="Be Vietnam" w:hAnsi="Be Vietnam" w:cs="Arial"/>
          <w:color w:val="000000"/>
        </w:rPr>
        <w:t>cultuur.</w:t>
      </w:r>
      <w:r w:rsidRPr="009730A5">
        <w:rPr>
          <w:rFonts w:ascii="Be Vietnam" w:hAnsi="Be Vietnam" w:cs="Arial"/>
          <w:color w:val="000000"/>
        </w:rPr>
        <w:t xml:space="preserve"> </w:t>
      </w:r>
    </w:p>
    <w:p w14:paraId="3907EFBB" w14:textId="78297B97" w:rsidR="00AA3982" w:rsidRPr="00054CB0" w:rsidRDefault="00AA3982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6E0826B0">
        <w:rPr>
          <w:rFonts w:ascii="Be Vietnam" w:hAnsi="Be Vietnam" w:cs="Arial"/>
          <w:color w:val="000000" w:themeColor="text1"/>
        </w:rPr>
        <w:t xml:space="preserve">Bekijk hier de </w:t>
      </w:r>
      <w:hyperlink r:id="rId8">
        <w:r w:rsidRPr="6E0826B0">
          <w:rPr>
            <w:rStyle w:val="Hyperlink"/>
            <w:rFonts w:ascii="Be Vietnam" w:hAnsi="Be Vietnam" w:cs="Arial"/>
          </w:rPr>
          <w:t>instructievideo</w:t>
        </w:r>
      </w:hyperlink>
      <w:r w:rsidRPr="6E0826B0">
        <w:rPr>
          <w:rFonts w:ascii="Be Vietnam" w:hAnsi="Be Vietnam" w:cs="Arial"/>
          <w:color w:val="000000" w:themeColor="text1"/>
        </w:rPr>
        <w:t xml:space="preserve"> voor het volledige proces</w:t>
      </w:r>
      <w:r w:rsidR="00D11411" w:rsidRPr="6E0826B0">
        <w:rPr>
          <w:rFonts w:ascii="Be Vietnam" w:hAnsi="Be Vietnam" w:cs="Arial"/>
          <w:color w:val="000000" w:themeColor="text1"/>
        </w:rPr>
        <w:t xml:space="preserve"> dat je als deelnemer doorloopt</w:t>
      </w:r>
      <w:r w:rsidRPr="6E0826B0">
        <w:rPr>
          <w:rFonts w:ascii="Be Vietnam" w:hAnsi="Be Vietnam" w:cs="Arial"/>
          <w:color w:val="000000" w:themeColor="text1"/>
        </w:rPr>
        <w:t>.</w:t>
      </w:r>
      <w:r w:rsidR="00D11411" w:rsidRPr="6E0826B0">
        <w:rPr>
          <w:rFonts w:ascii="Be Vietnam" w:hAnsi="Be Vietnam" w:cs="Arial"/>
          <w:color w:val="000000" w:themeColor="text1"/>
        </w:rPr>
        <w:t xml:space="preserve"> </w:t>
      </w:r>
      <w:r w:rsidRPr="6E0826B0">
        <w:rPr>
          <w:rFonts w:ascii="Be Vietnam" w:hAnsi="Be Vietnam" w:cs="Arial"/>
          <w:color w:val="000000" w:themeColor="text1"/>
        </w:rPr>
        <w:t xml:space="preserve"> </w:t>
      </w:r>
    </w:p>
    <w:p w14:paraId="2CB2FFAD" w14:textId="0C34E060" w:rsidR="6E0826B0" w:rsidRDefault="6E0826B0" w:rsidP="00DE69A8">
      <w:pPr>
        <w:pStyle w:val="Normaalweb"/>
        <w:spacing w:after="0" w:afterAutospacing="0"/>
        <w:rPr>
          <w:rFonts w:ascii="Be Vietnam" w:hAnsi="Be Vietnam" w:cs="Arial"/>
          <w:color w:val="000000" w:themeColor="text1"/>
        </w:rPr>
      </w:pPr>
    </w:p>
    <w:p w14:paraId="468F3FCE" w14:textId="2838A152" w:rsidR="000A2DEF" w:rsidRPr="00054CB0" w:rsidRDefault="00611B22" w:rsidP="00DE69A8">
      <w:pPr>
        <w:pStyle w:val="Normaalweb"/>
        <w:spacing w:after="0" w:afterAutospacing="0"/>
        <w:rPr>
          <w:rFonts w:ascii="Be Vietnam" w:hAnsi="Be Vietnam" w:cs="Arial"/>
          <w:b/>
          <w:bCs/>
          <w:color w:val="000000"/>
        </w:rPr>
      </w:pPr>
      <w:r w:rsidRPr="00054CB0">
        <w:rPr>
          <w:rFonts w:ascii="Be Vietnam" w:hAnsi="Be Vietnam" w:cs="Arial"/>
          <w:b/>
          <w:bCs/>
          <w:color w:val="000000"/>
        </w:rPr>
        <w:t>Deelnemers werven</w:t>
      </w:r>
      <w:r w:rsidR="00C65970">
        <w:rPr>
          <w:rFonts w:ascii="Be Vietnam" w:hAnsi="Be Vietnam" w:cs="Arial"/>
          <w:b/>
          <w:bCs/>
          <w:color w:val="000000"/>
        </w:rPr>
        <w:t>?</w:t>
      </w:r>
    </w:p>
    <w:p w14:paraId="271B2F29" w14:textId="7CD53479" w:rsidR="000A2DEF" w:rsidRPr="00054CB0" w:rsidRDefault="000A2DEF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6E0826B0">
        <w:rPr>
          <w:rFonts w:ascii="Be Vietnam" w:hAnsi="Be Vietnam" w:cs="Arial"/>
          <w:color w:val="000000" w:themeColor="text1"/>
        </w:rPr>
        <w:lastRenderedPageBreak/>
        <w:t>Spreek je een volwassene</w:t>
      </w:r>
      <w:r w:rsidR="00FE1151" w:rsidRPr="6E0826B0">
        <w:rPr>
          <w:rFonts w:ascii="Be Vietnam" w:hAnsi="Be Vietnam" w:cs="Arial"/>
          <w:color w:val="000000" w:themeColor="text1"/>
        </w:rPr>
        <w:t xml:space="preserve"> (18+)</w:t>
      </w:r>
      <w:r w:rsidRPr="6E0826B0">
        <w:rPr>
          <w:rFonts w:ascii="Be Vietnam" w:hAnsi="Be Vietnam" w:cs="Arial"/>
          <w:color w:val="000000" w:themeColor="text1"/>
        </w:rPr>
        <w:t xml:space="preserve"> </w:t>
      </w:r>
      <w:r w:rsidR="00C65970" w:rsidRPr="6E0826B0">
        <w:rPr>
          <w:rFonts w:ascii="Be Vietnam" w:hAnsi="Be Vietnam" w:cs="Arial"/>
          <w:color w:val="000000" w:themeColor="text1"/>
        </w:rPr>
        <w:t xml:space="preserve">in onze gemeente die mogelijk in aanmerking komt voor support vanuit het fonds? </w:t>
      </w:r>
      <w:r w:rsidR="00611B22" w:rsidRPr="6E0826B0">
        <w:rPr>
          <w:rFonts w:ascii="Be Vietnam" w:hAnsi="Be Vietnam" w:cs="Arial"/>
          <w:color w:val="000000" w:themeColor="text1"/>
        </w:rPr>
        <w:t xml:space="preserve">Maak ze attent op het </w:t>
      </w:r>
      <w:r w:rsidR="00C65970" w:rsidRPr="6E0826B0">
        <w:rPr>
          <w:rFonts w:ascii="Be Vietnam" w:hAnsi="Be Vietnam" w:cs="Arial"/>
          <w:color w:val="000000" w:themeColor="text1"/>
        </w:rPr>
        <w:t xml:space="preserve">bestaan van het </w:t>
      </w:r>
      <w:r w:rsidR="00611B22" w:rsidRPr="6E0826B0">
        <w:rPr>
          <w:rFonts w:ascii="Be Vietnam" w:hAnsi="Be Vietnam" w:cs="Arial"/>
          <w:color w:val="000000" w:themeColor="text1"/>
        </w:rPr>
        <w:t>Volwassenenfonds</w:t>
      </w:r>
      <w:r w:rsidR="00873616" w:rsidRPr="6E0826B0">
        <w:rPr>
          <w:rFonts w:ascii="Be Vietnam" w:hAnsi="Be Vietnam" w:cs="Arial"/>
          <w:color w:val="000000" w:themeColor="text1"/>
        </w:rPr>
        <w:t xml:space="preserve"> en verwijs ze naar </w:t>
      </w:r>
      <w:hyperlink r:id="rId9">
        <w:r w:rsidR="00FE1151" w:rsidRPr="6E0826B0">
          <w:rPr>
            <w:rStyle w:val="Hyperlink"/>
            <w:rFonts w:ascii="Be Vietnam" w:hAnsi="Be Vietnam" w:cs="Arial"/>
          </w:rPr>
          <w:t>www.volwassenenfonds.nl</w:t>
        </w:r>
      </w:hyperlink>
      <w:r w:rsidR="00C65970" w:rsidRPr="6E0826B0">
        <w:rPr>
          <w:rFonts w:ascii="Be Vietnam" w:hAnsi="Be Vietnam" w:cs="Arial"/>
          <w:color w:val="000000" w:themeColor="text1"/>
        </w:rPr>
        <w:t>, of direct naar mij.</w:t>
      </w:r>
    </w:p>
    <w:p w14:paraId="1DFE73C7" w14:textId="2B8294F5" w:rsidR="6E0826B0" w:rsidRDefault="6E0826B0" w:rsidP="00DE69A8">
      <w:pPr>
        <w:pStyle w:val="Normaalweb"/>
        <w:spacing w:after="0" w:afterAutospacing="0"/>
        <w:rPr>
          <w:rFonts w:ascii="Be Vietnam" w:hAnsi="Be Vietnam" w:cs="Arial"/>
          <w:color w:val="000000" w:themeColor="text1"/>
        </w:rPr>
      </w:pPr>
    </w:p>
    <w:p w14:paraId="327B4241" w14:textId="4CB2A795" w:rsidR="00D11411" w:rsidRPr="00054CB0" w:rsidRDefault="00D11411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00054CB0">
        <w:rPr>
          <w:rFonts w:ascii="Be Vietnam" w:hAnsi="Be Vietnam" w:cs="Arial"/>
          <w:color w:val="000000"/>
        </w:rPr>
        <w:t xml:space="preserve">Zelf intermediair worden kan natuurlijk ook! </w:t>
      </w:r>
      <w:hyperlink r:id="rId10" w:history="1">
        <w:r w:rsidR="00054CB0" w:rsidRPr="00274195">
          <w:rPr>
            <w:rStyle w:val="Hyperlink"/>
            <w:rFonts w:ascii="Be Vietnam" w:hAnsi="Be Vietnam" w:cs="Arial"/>
          </w:rPr>
          <w:t>Bek</w:t>
        </w:r>
        <w:r w:rsidRPr="00274195">
          <w:rPr>
            <w:rStyle w:val="Hyperlink"/>
            <w:rFonts w:ascii="Be Vietnam" w:hAnsi="Be Vietnam" w:cs="Arial"/>
          </w:rPr>
          <w:t>ijk hier</w:t>
        </w:r>
      </w:hyperlink>
      <w:r w:rsidRPr="00054CB0">
        <w:rPr>
          <w:rFonts w:ascii="Be Vietnam" w:hAnsi="Be Vietnam" w:cs="Arial"/>
          <w:color w:val="000000"/>
        </w:rPr>
        <w:t xml:space="preserve"> hoe dat </w:t>
      </w:r>
      <w:r w:rsidR="00054CB0">
        <w:rPr>
          <w:rFonts w:ascii="Be Vietnam" w:hAnsi="Be Vietnam" w:cs="Arial"/>
          <w:color w:val="000000"/>
        </w:rPr>
        <w:t>werkt.</w:t>
      </w:r>
    </w:p>
    <w:p w14:paraId="231E8FF5" w14:textId="67DC1CF1" w:rsidR="00664019" w:rsidRPr="00054CB0" w:rsidRDefault="00FE1151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6E0826B0">
        <w:rPr>
          <w:rFonts w:ascii="Be Vietnam" w:hAnsi="Be Vietnam" w:cs="Arial"/>
          <w:color w:val="000000" w:themeColor="text1"/>
        </w:rPr>
        <w:t>Alvast b</w:t>
      </w:r>
      <w:r w:rsidR="00664019" w:rsidRPr="6E0826B0">
        <w:rPr>
          <w:rFonts w:ascii="Be Vietnam" w:hAnsi="Be Vietnam" w:cs="Arial"/>
          <w:color w:val="000000" w:themeColor="text1"/>
        </w:rPr>
        <w:t>edankt!</w:t>
      </w:r>
    </w:p>
    <w:p w14:paraId="312A4EFE" w14:textId="13D42AB0" w:rsidR="6E0826B0" w:rsidRDefault="6E0826B0" w:rsidP="00DE69A8">
      <w:pPr>
        <w:pStyle w:val="Normaalweb"/>
        <w:spacing w:after="0" w:afterAutospacing="0"/>
        <w:rPr>
          <w:rFonts w:ascii="Be Vietnam" w:hAnsi="Be Vietnam" w:cs="Arial"/>
          <w:color w:val="000000" w:themeColor="text1"/>
        </w:rPr>
      </w:pPr>
    </w:p>
    <w:p w14:paraId="15BDEABF" w14:textId="75D9D43E" w:rsidR="00664019" w:rsidRPr="00054CB0" w:rsidRDefault="00664019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r w:rsidRPr="00054CB0">
        <w:rPr>
          <w:rFonts w:ascii="Be Vietnam" w:hAnsi="Be Vietnam" w:cs="Arial"/>
          <w:color w:val="000000"/>
        </w:rPr>
        <w:t>Met vriendelijke groet,</w:t>
      </w:r>
    </w:p>
    <w:p w14:paraId="1C2A5EF2" w14:textId="68D24514" w:rsidR="00C65970" w:rsidRPr="00054CB0" w:rsidRDefault="00C65970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  <w:proofErr w:type="gramStart"/>
      <w:r>
        <w:rPr>
          <w:rFonts w:ascii="Be Vietnam" w:hAnsi="Be Vietnam" w:cs="Arial"/>
          <w:color w:val="000000"/>
        </w:rPr>
        <w:t>Naam /</w:t>
      </w:r>
      <w:proofErr w:type="gramEnd"/>
      <w:r>
        <w:rPr>
          <w:rFonts w:ascii="Be Vietnam" w:hAnsi="Be Vietnam" w:cs="Arial"/>
          <w:color w:val="000000"/>
        </w:rPr>
        <w:t xml:space="preserve"> Organisatie</w:t>
      </w:r>
    </w:p>
    <w:p w14:paraId="65677C38" w14:textId="77777777" w:rsidR="005B1172" w:rsidRPr="00054CB0" w:rsidRDefault="005B1172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</w:p>
    <w:p w14:paraId="3D6B84E8" w14:textId="514854BF" w:rsidR="005B1172" w:rsidRPr="00054CB0" w:rsidRDefault="005B1172" w:rsidP="00DE69A8">
      <w:pPr>
        <w:pStyle w:val="Normaalweb"/>
        <w:spacing w:after="0" w:afterAutospacing="0"/>
        <w:rPr>
          <w:rFonts w:ascii="Be Vietnam" w:hAnsi="Be Vietnam" w:cs="Arial"/>
          <w:color w:val="000000"/>
        </w:rPr>
      </w:pPr>
    </w:p>
    <w:sectPr w:rsidR="005B1172" w:rsidRPr="00054C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 Vietnam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93DC5"/>
    <w:multiLevelType w:val="hybridMultilevel"/>
    <w:tmpl w:val="03BA3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0A1EF8"/>
    <w:multiLevelType w:val="hybridMultilevel"/>
    <w:tmpl w:val="2458ABE4"/>
    <w:lvl w:ilvl="0" w:tplc="24B801F2"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FC07A2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A824C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4F03A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6AC6C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6D29E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AD602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720B8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62496F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6276211">
    <w:abstractNumId w:val="0"/>
  </w:num>
  <w:num w:numId="2" w16cid:durableId="104314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4E"/>
    <w:rsid w:val="000255C1"/>
    <w:rsid w:val="0003061E"/>
    <w:rsid w:val="00031D80"/>
    <w:rsid w:val="00054CB0"/>
    <w:rsid w:val="0009799E"/>
    <w:rsid w:val="000A2DEF"/>
    <w:rsid w:val="000B240B"/>
    <w:rsid w:val="000C6596"/>
    <w:rsid w:val="000F0986"/>
    <w:rsid w:val="000F547F"/>
    <w:rsid w:val="001207B8"/>
    <w:rsid w:val="00141FB7"/>
    <w:rsid w:val="001A18CE"/>
    <w:rsid w:val="001A331F"/>
    <w:rsid w:val="001D0CB4"/>
    <w:rsid w:val="001D4512"/>
    <w:rsid w:val="001E1BE3"/>
    <w:rsid w:val="002403D4"/>
    <w:rsid w:val="00241CC9"/>
    <w:rsid w:val="002507C8"/>
    <w:rsid w:val="00272533"/>
    <w:rsid w:val="00274195"/>
    <w:rsid w:val="002A0372"/>
    <w:rsid w:val="002A5202"/>
    <w:rsid w:val="002F544E"/>
    <w:rsid w:val="002F5939"/>
    <w:rsid w:val="00330DCB"/>
    <w:rsid w:val="00347A6B"/>
    <w:rsid w:val="00371391"/>
    <w:rsid w:val="003B5F8A"/>
    <w:rsid w:val="003D4D92"/>
    <w:rsid w:val="00417CF9"/>
    <w:rsid w:val="00493DC1"/>
    <w:rsid w:val="004C42F1"/>
    <w:rsid w:val="004F2768"/>
    <w:rsid w:val="005231F8"/>
    <w:rsid w:val="00537B53"/>
    <w:rsid w:val="005B1172"/>
    <w:rsid w:val="005C6932"/>
    <w:rsid w:val="006042C2"/>
    <w:rsid w:val="00611B22"/>
    <w:rsid w:val="0063450E"/>
    <w:rsid w:val="00647C4C"/>
    <w:rsid w:val="00664019"/>
    <w:rsid w:val="006963B5"/>
    <w:rsid w:val="006A6A97"/>
    <w:rsid w:val="006D7233"/>
    <w:rsid w:val="0074349E"/>
    <w:rsid w:val="0077404F"/>
    <w:rsid w:val="007B0073"/>
    <w:rsid w:val="007B7D30"/>
    <w:rsid w:val="007C77CA"/>
    <w:rsid w:val="00815C3C"/>
    <w:rsid w:val="008323BF"/>
    <w:rsid w:val="00866BA2"/>
    <w:rsid w:val="00873616"/>
    <w:rsid w:val="00882314"/>
    <w:rsid w:val="0088237B"/>
    <w:rsid w:val="008876E6"/>
    <w:rsid w:val="008C4FCC"/>
    <w:rsid w:val="008D5026"/>
    <w:rsid w:val="008E0F4F"/>
    <w:rsid w:val="009730A5"/>
    <w:rsid w:val="00985AE5"/>
    <w:rsid w:val="00993913"/>
    <w:rsid w:val="009C4F8B"/>
    <w:rsid w:val="009D1A87"/>
    <w:rsid w:val="009D4D25"/>
    <w:rsid w:val="009E5759"/>
    <w:rsid w:val="00A20EB0"/>
    <w:rsid w:val="00A27035"/>
    <w:rsid w:val="00A7326E"/>
    <w:rsid w:val="00A92F00"/>
    <w:rsid w:val="00A95BF0"/>
    <w:rsid w:val="00A97B04"/>
    <w:rsid w:val="00AA1AD7"/>
    <w:rsid w:val="00AA2818"/>
    <w:rsid w:val="00AA3982"/>
    <w:rsid w:val="00AC25B7"/>
    <w:rsid w:val="00B73FEB"/>
    <w:rsid w:val="00BD17E9"/>
    <w:rsid w:val="00BE22BA"/>
    <w:rsid w:val="00BF3C8C"/>
    <w:rsid w:val="00C0580F"/>
    <w:rsid w:val="00C25B78"/>
    <w:rsid w:val="00C371EF"/>
    <w:rsid w:val="00C47A94"/>
    <w:rsid w:val="00C47BA9"/>
    <w:rsid w:val="00C654EC"/>
    <w:rsid w:val="00C65970"/>
    <w:rsid w:val="00C92215"/>
    <w:rsid w:val="00CD2C02"/>
    <w:rsid w:val="00D11411"/>
    <w:rsid w:val="00D43E35"/>
    <w:rsid w:val="00D47234"/>
    <w:rsid w:val="00D71975"/>
    <w:rsid w:val="00D8615D"/>
    <w:rsid w:val="00DB5937"/>
    <w:rsid w:val="00DC0FBC"/>
    <w:rsid w:val="00DE025E"/>
    <w:rsid w:val="00DE69A8"/>
    <w:rsid w:val="00E26026"/>
    <w:rsid w:val="00E64FFE"/>
    <w:rsid w:val="00E93ED1"/>
    <w:rsid w:val="00EE304E"/>
    <w:rsid w:val="00F04FC2"/>
    <w:rsid w:val="00F202FD"/>
    <w:rsid w:val="00F23B4B"/>
    <w:rsid w:val="00F24BD3"/>
    <w:rsid w:val="00F35F56"/>
    <w:rsid w:val="00F36A54"/>
    <w:rsid w:val="00F433C6"/>
    <w:rsid w:val="00FB0191"/>
    <w:rsid w:val="00FE1151"/>
    <w:rsid w:val="00FF1C09"/>
    <w:rsid w:val="00FF50AE"/>
    <w:rsid w:val="66B65E0B"/>
    <w:rsid w:val="6E08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01CC"/>
  <w15:chartTrackingRefBased/>
  <w15:docId w15:val="{0D6737B6-18BE-4E9F-A65D-65FE9151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E3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47C4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7C4C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A281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281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A281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A281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A281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2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2818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9E57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RR2Sx_obLo&amp;t=2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kjtgmCOayZc&amp;t=2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volwassenenfonds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AF937C0822E4A97F0F01E4E98B538" ma:contentTypeVersion="20" ma:contentTypeDescription="Een nieuw document maken." ma:contentTypeScope="" ma:versionID="83a64d7fee5d3752c639e0dcb2eab021">
  <xsd:schema xmlns:xsd="http://www.w3.org/2001/XMLSchema" xmlns:xs="http://www.w3.org/2001/XMLSchema" xmlns:p="http://schemas.microsoft.com/office/2006/metadata/properties" xmlns:ns2="31853455-b301-465e-82ee-49d0252e94bd" xmlns:ns3="bfc42e02-474a-45a0-b67b-8bcba6b883c0" targetNamespace="http://schemas.microsoft.com/office/2006/metadata/properties" ma:root="true" ma:fieldsID="41d252366994f3bd724e29885b023c19" ns2:_="" ns3:_="">
    <xsd:import namespace="31853455-b301-465e-82ee-49d0252e94bd"/>
    <xsd:import namespace="bfc42e02-474a-45a0-b67b-8bcba6b883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AVG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3455-b301-465e-82ee-49d0252e9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ac1938-1dd3-4613-aeb0-db9d6085b80c}" ma:internalName="TaxCatchAll" ma:showField="CatchAllData" ma:web="31853455-b301-465e-82ee-49d0252e9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2e02-474a-45a0-b67b-8bcba6b8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AVG" ma:index="13" nillable="true" ma:displayName="AVG" ma:default="0" ma:format="Dropdown" ma:internalName="AVG">
      <xsd:simpleType>
        <xsd:restriction base="dms:Boolea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51a9d00a-1cff-4799-9e00-6384affa37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853455-b301-465e-82ee-49d0252e94bd" xsi:nil="true"/>
    <lcf76f155ced4ddcb4097134ff3c332f xmlns="bfc42e02-474a-45a0-b67b-8bcba6b883c0">
      <Terms xmlns="http://schemas.microsoft.com/office/infopath/2007/PartnerControls"/>
    </lcf76f155ced4ddcb4097134ff3c332f>
    <AVG xmlns="bfc42e02-474a-45a0-b67b-8bcba6b883c0">false</AVG>
  </documentManagement>
</p:properties>
</file>

<file path=customXml/itemProps1.xml><?xml version="1.0" encoding="utf-8"?>
<ds:datastoreItem xmlns:ds="http://schemas.openxmlformats.org/officeDocument/2006/customXml" ds:itemID="{8BA6A4D6-3E6E-4DD7-8065-EBA5470D3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6F1C5-1737-48C4-9A6E-D712E4EF4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53455-b301-465e-82ee-49d0252e94bd"/>
    <ds:schemaRef ds:uri="bfc42e02-474a-45a0-b67b-8bcba6b8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5C03AF-B8BA-4282-B855-0E27A8952BF5}">
  <ds:schemaRefs>
    <ds:schemaRef ds:uri="http://schemas.microsoft.com/office/2006/metadata/properties"/>
    <ds:schemaRef ds:uri="http://schemas.microsoft.com/office/infopath/2007/PartnerControls"/>
    <ds:schemaRef ds:uri="31853455-b301-465e-82ee-49d0252e94bd"/>
    <ds:schemaRef ds:uri="bfc42e02-474a-45a0-b67b-8bcba6b883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Schouten</dc:creator>
  <cp:keywords/>
  <dc:description/>
  <cp:lastModifiedBy>Eva van Kesteren</cp:lastModifiedBy>
  <cp:revision>47</cp:revision>
  <dcterms:created xsi:type="dcterms:W3CDTF">2020-01-16T11:07:00Z</dcterms:created>
  <dcterms:modified xsi:type="dcterms:W3CDTF">2024-06-04T12:38:00Z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0x010100AE0CFBCAD8264C4B88DEEA620FB88F6D</vt:lpwstr>
  </property>
  <property fmtid="{D5CDD505-2E9C-101B-9397-08002B2CF9AE}" pid="3" name="MediaServiceImageTags">
    <vt:lpwstr/>
  </property>
</Properties>
</file>