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F4F73B" w14:textId="77777777" w:rsidR="00F12A8D" w:rsidRDefault="00F12A8D" w:rsidP="00F12A8D">
      <w:pPr>
        <w:pStyle w:val="Normaalweb"/>
        <w:rPr>
          <w:rFonts w:ascii="Arial" w:hAnsi="Arial" w:cs="Arial"/>
          <w:b/>
          <w:bCs/>
          <w:color w:val="000000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>Geen geld voor sport of een culturele hobby? Het Volwassenfonds Sport &amp; Cultuur helpt!</w:t>
      </w:r>
    </w:p>
    <w:p w14:paraId="5DE5689D" w14:textId="79322895" w:rsidR="00882314" w:rsidRDefault="00882314" w:rsidP="00EE304E">
      <w:pPr>
        <w:pStyle w:val="Normaalweb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Het Volwassenenfonds betaalt de contributie en jij gaat aan de slag met een activiteit naar </w:t>
      </w:r>
      <w:r w:rsidR="0067438A">
        <w:rPr>
          <w:rFonts w:ascii="Arial" w:hAnsi="Arial" w:cs="Arial"/>
          <w:color w:val="000000"/>
          <w:sz w:val="22"/>
          <w:szCs w:val="22"/>
        </w:rPr>
        <w:t>keuze</w:t>
      </w:r>
      <w:r>
        <w:rPr>
          <w:rFonts w:ascii="Arial" w:hAnsi="Arial" w:cs="Arial"/>
          <w:color w:val="000000"/>
          <w:sz w:val="22"/>
          <w:szCs w:val="22"/>
        </w:rPr>
        <w:t>. Bi</w:t>
      </w:r>
      <w:r w:rsidR="00D43E35">
        <w:rPr>
          <w:rFonts w:ascii="Arial" w:hAnsi="Arial" w:cs="Arial"/>
          <w:color w:val="000000"/>
          <w:sz w:val="22"/>
          <w:szCs w:val="22"/>
        </w:rPr>
        <w:t>nnen</w:t>
      </w:r>
      <w:r>
        <w:rPr>
          <w:rFonts w:ascii="Arial" w:hAnsi="Arial" w:cs="Arial"/>
          <w:color w:val="000000"/>
          <w:sz w:val="22"/>
          <w:szCs w:val="22"/>
        </w:rPr>
        <w:t xml:space="preserve"> onze organisatie is Samira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Guzlem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</w:t>
      </w:r>
      <w:bookmarkStart w:id="1" w:name="_Hlk31098236"/>
      <w:r w:rsidR="008D3E64">
        <w:rPr>
          <w:rFonts w:ascii="Arial" w:hAnsi="Arial" w:cs="Arial"/>
          <w:color w:val="000000"/>
          <w:sz w:val="22"/>
          <w:szCs w:val="22"/>
        </w:rPr>
        <w:t xml:space="preserve">(…invullen naam intermediair) </w:t>
      </w:r>
      <w:bookmarkEnd w:id="1"/>
      <w:r>
        <w:rPr>
          <w:rFonts w:ascii="Arial" w:hAnsi="Arial" w:cs="Arial"/>
          <w:color w:val="000000"/>
          <w:sz w:val="22"/>
          <w:szCs w:val="22"/>
        </w:rPr>
        <w:t>actief als intermediair. Wil je</w:t>
      </w:r>
      <w:r w:rsidR="001A331F">
        <w:rPr>
          <w:rFonts w:ascii="Arial" w:hAnsi="Arial" w:cs="Arial"/>
          <w:color w:val="000000"/>
          <w:sz w:val="22"/>
          <w:szCs w:val="22"/>
        </w:rPr>
        <w:t xml:space="preserve"> meer informatie en ontdekken </w:t>
      </w:r>
      <w:r>
        <w:rPr>
          <w:rFonts w:ascii="Arial" w:hAnsi="Arial" w:cs="Arial"/>
          <w:color w:val="000000"/>
          <w:sz w:val="22"/>
          <w:szCs w:val="22"/>
        </w:rPr>
        <w:t xml:space="preserve">of je in aanmerking komt voor support vanuit het fonds? Meld je </w:t>
      </w:r>
      <w:r w:rsidR="001A331F">
        <w:rPr>
          <w:rFonts w:ascii="Arial" w:hAnsi="Arial" w:cs="Arial"/>
          <w:color w:val="000000"/>
          <w:sz w:val="22"/>
          <w:szCs w:val="22"/>
        </w:rPr>
        <w:t xml:space="preserve">dan </w:t>
      </w:r>
      <w:r>
        <w:rPr>
          <w:rFonts w:ascii="Arial" w:hAnsi="Arial" w:cs="Arial"/>
          <w:color w:val="000000"/>
          <w:sz w:val="22"/>
          <w:szCs w:val="22"/>
        </w:rPr>
        <w:t>vandaag nog bij Samira</w:t>
      </w:r>
      <w:r w:rsidR="008D3E64">
        <w:rPr>
          <w:rFonts w:ascii="Arial" w:hAnsi="Arial" w:cs="Arial"/>
          <w:color w:val="000000"/>
          <w:sz w:val="22"/>
          <w:szCs w:val="22"/>
        </w:rPr>
        <w:t xml:space="preserve"> (…invullen naam intermediair)!</w:t>
      </w:r>
    </w:p>
    <w:p w14:paraId="44C1BDCE" w14:textId="77777777" w:rsidR="00A622EA" w:rsidRDefault="00A622EA" w:rsidP="00A622EA">
      <w:pPr>
        <w:pStyle w:val="Normaalweb"/>
        <w:rPr>
          <w:rFonts w:ascii="Arial" w:hAnsi="Arial" w:cs="Arial"/>
          <w:color w:val="000000"/>
          <w:sz w:val="22"/>
          <w:szCs w:val="22"/>
        </w:rPr>
      </w:pP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 xml:space="preserve">Sport en cultuur, </w:t>
      </w:r>
      <w:r>
        <w:rPr>
          <w:rFonts w:ascii="Arial" w:hAnsi="Arial" w:cs="Arial"/>
          <w:i/>
          <w:iCs/>
          <w:color w:val="000000"/>
          <w:sz w:val="22"/>
          <w:szCs w:val="22"/>
        </w:rPr>
        <w:t>voor iedereen die wel een financieel steuntje in de rug kan gebruiken.</w:t>
      </w:r>
      <w:r w:rsidRPr="0048083F">
        <w:rPr>
          <w:rFonts w:ascii="Arial" w:hAnsi="Arial" w:cs="Arial"/>
          <w:i/>
          <w:iCs/>
          <w:color w:val="000000"/>
          <w:sz w:val="22"/>
          <w:szCs w:val="22"/>
        </w:rPr>
        <w:t> </w:t>
      </w:r>
    </w:p>
    <w:p w14:paraId="36AF5F6E" w14:textId="75B891E4" w:rsidR="00882314" w:rsidRPr="009F4FD9" w:rsidRDefault="00882314" w:rsidP="00A622EA">
      <w:pPr>
        <w:pStyle w:val="Normaalweb"/>
        <w:rPr>
          <w:rFonts w:ascii="Arial" w:hAnsi="Arial" w:cs="Arial"/>
          <w:i/>
          <w:iCs/>
          <w:color w:val="000000"/>
          <w:sz w:val="22"/>
          <w:szCs w:val="22"/>
        </w:rPr>
      </w:pPr>
    </w:p>
    <w:sectPr w:rsidR="00882314" w:rsidRPr="009F4F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093DC5"/>
    <w:multiLevelType w:val="hybridMultilevel"/>
    <w:tmpl w:val="03BA33E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04E"/>
    <w:rsid w:val="000255C1"/>
    <w:rsid w:val="00031D80"/>
    <w:rsid w:val="0009799E"/>
    <w:rsid w:val="000B240B"/>
    <w:rsid w:val="000C6596"/>
    <w:rsid w:val="000F0986"/>
    <w:rsid w:val="000F547F"/>
    <w:rsid w:val="001A18CE"/>
    <w:rsid w:val="001A331F"/>
    <w:rsid w:val="001D0CB4"/>
    <w:rsid w:val="001D4512"/>
    <w:rsid w:val="002403D4"/>
    <w:rsid w:val="002507C8"/>
    <w:rsid w:val="00272533"/>
    <w:rsid w:val="002A0372"/>
    <w:rsid w:val="002A5202"/>
    <w:rsid w:val="002F544E"/>
    <w:rsid w:val="002F5939"/>
    <w:rsid w:val="00371391"/>
    <w:rsid w:val="003B5F8A"/>
    <w:rsid w:val="003D4D92"/>
    <w:rsid w:val="00417CF9"/>
    <w:rsid w:val="00493DC1"/>
    <w:rsid w:val="004C42F1"/>
    <w:rsid w:val="004F2768"/>
    <w:rsid w:val="00537B53"/>
    <w:rsid w:val="005C6932"/>
    <w:rsid w:val="00647C4C"/>
    <w:rsid w:val="0067438A"/>
    <w:rsid w:val="006963B5"/>
    <w:rsid w:val="0074349E"/>
    <w:rsid w:val="0077404F"/>
    <w:rsid w:val="007C77CA"/>
    <w:rsid w:val="00815C3C"/>
    <w:rsid w:val="008323BF"/>
    <w:rsid w:val="00851878"/>
    <w:rsid w:val="00866BA2"/>
    <w:rsid w:val="0087108F"/>
    <w:rsid w:val="00882314"/>
    <w:rsid w:val="008876E6"/>
    <w:rsid w:val="008C4FCC"/>
    <w:rsid w:val="008D3E64"/>
    <w:rsid w:val="008D5026"/>
    <w:rsid w:val="008E0F4F"/>
    <w:rsid w:val="009D4D25"/>
    <w:rsid w:val="009F17EE"/>
    <w:rsid w:val="009F4FD9"/>
    <w:rsid w:val="00A622EA"/>
    <w:rsid w:val="00A7326E"/>
    <w:rsid w:val="00A92F00"/>
    <w:rsid w:val="00A97B04"/>
    <w:rsid w:val="00AA1AD7"/>
    <w:rsid w:val="00AA2818"/>
    <w:rsid w:val="00AC25B7"/>
    <w:rsid w:val="00BD17E9"/>
    <w:rsid w:val="00BF3C8C"/>
    <w:rsid w:val="00C25B78"/>
    <w:rsid w:val="00C371EF"/>
    <w:rsid w:val="00C47A94"/>
    <w:rsid w:val="00C61A82"/>
    <w:rsid w:val="00C654EC"/>
    <w:rsid w:val="00CD2C02"/>
    <w:rsid w:val="00D43E35"/>
    <w:rsid w:val="00D71975"/>
    <w:rsid w:val="00D8615D"/>
    <w:rsid w:val="00DB5937"/>
    <w:rsid w:val="00DE025E"/>
    <w:rsid w:val="00E26026"/>
    <w:rsid w:val="00E64FFE"/>
    <w:rsid w:val="00EE304E"/>
    <w:rsid w:val="00F04FC2"/>
    <w:rsid w:val="00F12A8D"/>
    <w:rsid w:val="00F23B4B"/>
    <w:rsid w:val="00F36A54"/>
    <w:rsid w:val="00F433C6"/>
    <w:rsid w:val="00FB0191"/>
    <w:rsid w:val="00FF1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E01CC"/>
  <w15:chartTrackingRefBased/>
  <w15:docId w15:val="{0D6737B6-18BE-4E9F-A65D-65FE91510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EE30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Hyperlink">
    <w:name w:val="Hyperlink"/>
    <w:basedOn w:val="Standaardalinea-lettertype"/>
    <w:uiPriority w:val="99"/>
    <w:unhideWhenUsed/>
    <w:rsid w:val="00647C4C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647C4C"/>
    <w:rPr>
      <w:color w:val="605E5C"/>
      <w:shd w:val="clear" w:color="auto" w:fill="E1DFDD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A281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A281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A281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A281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A281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A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A281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8518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0CFBCAD8264C4B88DEEA620FB88F6D" ma:contentTypeVersion="7" ma:contentTypeDescription="Een nieuw document maken." ma:contentTypeScope="" ma:versionID="a9f5fac407e3adc3ab26128e456fed6b">
  <xsd:schema xmlns:xsd="http://www.w3.org/2001/XMLSchema" xmlns:xs="http://www.w3.org/2001/XMLSchema" xmlns:p="http://schemas.microsoft.com/office/2006/metadata/properties" xmlns:ns2="015a7fe7-7387-4283-b86b-2b89468db435" targetNamespace="http://schemas.microsoft.com/office/2006/metadata/properties" ma:root="true" ma:fieldsID="48faed5985315e01ccc70c9406601f51" ns2:_="">
    <xsd:import namespace="015a7fe7-7387-4283-b86b-2b89468db4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5a7fe7-7387-4283-b86b-2b89468db4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485B8-4419-4E2C-B221-44E3DADB00DD}"/>
</file>

<file path=customXml/itemProps2.xml><?xml version="1.0" encoding="utf-8"?>
<ds:datastoreItem xmlns:ds="http://schemas.openxmlformats.org/officeDocument/2006/customXml" ds:itemID="{A16026B6-CFAF-470A-9ED6-35631A54C68C}"/>
</file>

<file path=customXml/itemProps3.xml><?xml version="1.0" encoding="utf-8"?>
<ds:datastoreItem xmlns:ds="http://schemas.openxmlformats.org/officeDocument/2006/customXml" ds:itemID="{004BAC58-C56C-4CF3-8549-E7622262EB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Marjon Schouten</dc:creator>
  <cp:keywords/>
  <dc:description/>
  <cp:lastModifiedBy>Maike Gerritsen</cp:lastModifiedBy>
  <cp:revision>15</cp:revision>
  <dcterms:created xsi:type="dcterms:W3CDTF">2020-01-16T10:56:00Z</dcterms:created>
  <dcterms:modified xsi:type="dcterms:W3CDTF">2020-02-24T13:11:00Z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0x010100AE0CFBCAD8264C4B88DEEA620FB88F6D</vt:lpwstr>
  </property>
</Properties>
</file>